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70" w:rsidRDefault="00A21D80" w:rsidP="000D3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Session</w:t>
      </w:r>
      <w:r w:rsidR="00165644">
        <w:rPr>
          <w:rFonts w:ascii="Times New Roman" w:hAnsi="Times New Roman" w:cs="Times New Roman" w:hint="eastAsia"/>
          <w:sz w:val="24"/>
          <w:szCs w:val="24"/>
        </w:rPr>
        <w:t xml:space="preserve"> 6</w:t>
      </w:r>
      <w:r w:rsidR="000D3483">
        <w:rPr>
          <w:rFonts w:ascii="Times New Roman" w:hAnsi="Times New Roman" w:cs="Times New Roman" w:hint="eastAsia"/>
          <w:sz w:val="24"/>
          <w:szCs w:val="24"/>
        </w:rPr>
        <w:t>: Sustainability</w:t>
      </w:r>
      <w:r w:rsidR="00CE6B46">
        <w:rPr>
          <w:rFonts w:ascii="Times New Roman" w:hAnsi="Times New Roman" w:cs="Times New Roman"/>
          <w:sz w:val="24"/>
          <w:szCs w:val="24"/>
        </w:rPr>
        <w:t>,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Part </w:t>
      </w:r>
      <w:r w:rsidR="00165644">
        <w:rPr>
          <w:rFonts w:ascii="Times New Roman" w:hAnsi="Times New Roman" w:cs="Times New Roman" w:hint="eastAsia"/>
          <w:sz w:val="24"/>
          <w:szCs w:val="24"/>
        </w:rPr>
        <w:t>3</w:t>
      </w:r>
    </w:p>
    <w:p w:rsidR="00242106" w:rsidRDefault="00242106" w:rsidP="002421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01AD" w:rsidRPr="00165644" w:rsidRDefault="00530888" w:rsidP="00DD01A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Target words from </w:t>
      </w:r>
      <w:r w:rsidR="00165644" w:rsidRPr="00165644">
        <w:rPr>
          <w:rFonts w:ascii="Times New Roman" w:hAnsi="Times New Roman" w:cs="Times New Roman"/>
          <w:i/>
          <w:sz w:val="24"/>
          <w:szCs w:val="24"/>
        </w:rPr>
        <w:t>Obama Forecasts Economic Opportunity in Fighting Global Warming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4F9" w:rsidTr="00F154F9">
        <w:tc>
          <w:tcPr>
            <w:tcW w:w="8702" w:type="dxa"/>
          </w:tcPr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ub-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 vocab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ulary</w:t>
            </w:r>
          </w:p>
          <w:p w:rsidR="008F7DAC" w:rsidRDefault="00EF5A1D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subsidize 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impose     advocate 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alter 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initiate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434873">
              <w:rPr>
                <w:rFonts w:ascii="Times New Roman" w:hAnsi="Times New Roman" w:cs="Times New Roman" w:hint="eastAsia"/>
                <w:sz w:val="24"/>
                <w:szCs w:val="24"/>
              </w:rPr>
              <w:t>invest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EF5A1D" w:rsidRPr="00EF5A1D" w:rsidRDefault="00EF5A1D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debate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regulate     prospect      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divisive     embrace     </w:t>
            </w:r>
            <w:r w:rsidR="008F7DAC">
              <w:rPr>
                <w:rFonts w:ascii="Times New Roman" w:hAnsi="Times New Roman" w:cs="Times New Roman" w:hint="eastAsia"/>
                <w:sz w:val="24"/>
                <w:szCs w:val="24"/>
              </w:rPr>
              <w:t>compromise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Domain-specific vocabulary</w:t>
            </w:r>
          </w:p>
          <w:p w:rsidR="00F154F9" w:rsidRPr="00F154F9" w:rsidRDefault="008F7DAC" w:rsidP="00F15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mitigate </w:t>
            </w:r>
            <w:r w:rsidR="00CF0D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deposit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phase out</w:t>
            </w:r>
          </w:p>
          <w:p w:rsidR="00F154F9" w:rsidRPr="00F154F9" w:rsidRDefault="008F7DAC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clean technology 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(energy, electricity, etc.) </w:t>
            </w:r>
          </w:p>
        </w:tc>
      </w:tr>
    </w:tbl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Discussion questions</w:t>
      </w:r>
    </w:p>
    <w:p w:rsidR="00F154F9" w:rsidRDefault="00F154F9" w:rsidP="00F154F9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your g</w:t>
      </w:r>
      <w:r w:rsidR="00DD1FCB">
        <w:rPr>
          <w:rFonts w:ascii="Times New Roman" w:hAnsi="Times New Roman" w:cs="Times New Roman" w:hint="eastAsia"/>
          <w:sz w:val="24"/>
          <w:szCs w:val="24"/>
        </w:rPr>
        <w:t>roup</w:t>
      </w:r>
      <w:r w:rsidR="00132836">
        <w:rPr>
          <w:rFonts w:ascii="Times New Roman" w:hAnsi="Times New Roman" w:cs="Times New Roman" w:hint="eastAsia"/>
          <w:sz w:val="24"/>
          <w:szCs w:val="24"/>
        </w:rPr>
        <w:t xml:space="preserve">, briefly describe the current </w:t>
      </w:r>
      <w:r w:rsidR="00BF2C08">
        <w:rPr>
          <w:rFonts w:ascii="Times New Roman" w:hAnsi="Times New Roman" w:cs="Times New Roman" w:hint="eastAsia"/>
          <w:sz w:val="24"/>
          <w:szCs w:val="24"/>
        </w:rPr>
        <w:t>political debates</w:t>
      </w:r>
      <w:r w:rsidR="0013283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2C08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0322F0">
        <w:rPr>
          <w:rFonts w:ascii="Times New Roman" w:hAnsi="Times New Roman" w:cs="Times New Roman"/>
          <w:sz w:val="24"/>
          <w:szCs w:val="24"/>
        </w:rPr>
        <w:t xml:space="preserve">the </w:t>
      </w:r>
      <w:r w:rsidR="00BF2C08">
        <w:rPr>
          <w:rFonts w:ascii="Times New Roman" w:hAnsi="Times New Roman" w:cs="Times New Roman" w:hint="eastAsia"/>
          <w:sz w:val="24"/>
          <w:szCs w:val="24"/>
        </w:rPr>
        <w:t>U.S. regarding</w:t>
      </w:r>
      <w:r w:rsidR="00132836">
        <w:rPr>
          <w:rFonts w:ascii="Times New Roman" w:hAnsi="Times New Roman" w:cs="Times New Roman" w:hint="eastAsia"/>
          <w:sz w:val="24"/>
          <w:szCs w:val="24"/>
        </w:rPr>
        <w:t xml:space="preserve"> climate change</w:t>
      </w:r>
      <w:r w:rsidR="00201AA8">
        <w:rPr>
          <w:rFonts w:ascii="Times New Roman" w:hAnsi="Times New Roman" w:cs="Times New Roman" w:hint="eastAsia"/>
          <w:sz w:val="24"/>
          <w:szCs w:val="24"/>
        </w:rPr>
        <w:t xml:space="preserve"> and climate policies.</w:t>
      </w:r>
      <w:r w:rsidR="00BF2C08">
        <w:rPr>
          <w:rFonts w:ascii="Times New Roman" w:hAnsi="Times New Roman" w:cs="Times New Roman" w:hint="eastAsia"/>
          <w:sz w:val="24"/>
          <w:szCs w:val="24"/>
        </w:rPr>
        <w:t xml:space="preserve"> Try to include information about the following point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AD5AE7" w:rsidRDefault="00132836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Obama</w:t>
      </w:r>
      <w:r w:rsidR="00BF2C08">
        <w:rPr>
          <w:rFonts w:ascii="Times New Roman" w:hAnsi="Times New Roman" w:cs="Times New Roman"/>
          <w:sz w:val="24"/>
          <w:szCs w:val="24"/>
        </w:rPr>
        <w:t>’</w:t>
      </w:r>
      <w:r w:rsidR="00BF2C08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final </w:t>
      </w:r>
      <w:r w:rsidR="00BF2C08">
        <w:rPr>
          <w:rFonts w:ascii="Times New Roman" w:hAnsi="Times New Roman" w:cs="Times New Roman" w:hint="eastAsia"/>
          <w:sz w:val="24"/>
          <w:szCs w:val="24"/>
        </w:rPr>
        <w:t>State of the Union Address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</w:p>
    <w:p w:rsidR="00AD5AE7" w:rsidRPr="00BF2C08" w:rsidRDefault="00BF2C08" w:rsidP="00BF2C08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Obama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previous approaches to addressing climate change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AD5AE7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F90868" w:rsidRDefault="00434873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Republican support for Obama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proposal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434873" w:rsidRDefault="00434873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Other support for Obama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proposal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</w:p>
    <w:p w:rsidR="00792D20" w:rsidRDefault="00434873" w:rsidP="00792D20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How </w:t>
      </w:r>
      <w:r w:rsidR="000322F0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 w:hint="eastAsia"/>
          <w:sz w:val="24"/>
          <w:szCs w:val="24"/>
        </w:rPr>
        <w:t xml:space="preserve"> Obama change his framing of climate issues in his recent speech? How effective was this in convincing </w:t>
      </w:r>
      <w:r w:rsidR="00AF3A96">
        <w:rPr>
          <w:rFonts w:ascii="Times New Roman" w:hAnsi="Times New Roman" w:cs="Times New Roman" w:hint="eastAsia"/>
          <w:sz w:val="24"/>
          <w:szCs w:val="24"/>
        </w:rPr>
        <w:t>the Republicans?</w:t>
      </w:r>
    </w:p>
    <w:p w:rsidR="00792D20" w:rsidRDefault="00792D20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0E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AF3A96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2D5257" w:rsidRDefault="00AF3A96" w:rsidP="002D5257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Will U.S. actually change its climate policies after the </w:t>
      </w:r>
      <w:r w:rsidR="000322F0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 xml:space="preserve">residential election? </w:t>
      </w:r>
      <w:r w:rsidR="006B3BDD">
        <w:rPr>
          <w:rFonts w:ascii="Times New Roman" w:hAnsi="Times New Roman" w:cs="Times New Roman" w:hint="eastAsia"/>
          <w:sz w:val="24"/>
          <w:szCs w:val="24"/>
        </w:rPr>
        <w:t>If yes, how will this</w:t>
      </w:r>
      <w:r w:rsidR="00961C09">
        <w:rPr>
          <w:rFonts w:ascii="Times New Roman" w:hAnsi="Times New Roman" w:cs="Times New Roman" w:hint="eastAsia"/>
          <w:sz w:val="24"/>
          <w:szCs w:val="24"/>
        </w:rPr>
        <w:t xml:space="preserve"> affect global politics, economy, and environment?</w:t>
      </w:r>
    </w:p>
    <w:p w:rsidR="002D5257" w:rsidRPr="00792D20" w:rsidRDefault="002D5257" w:rsidP="002D5257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</w:t>
      </w:r>
      <w:r w:rsidR="00AF3A96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2D5257" w:rsidRDefault="002D5257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AF3A96" w:rsidRDefault="00AF3A96" w:rsidP="0050761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general,</w:t>
      </w:r>
      <w:r w:rsidR="00961C09">
        <w:rPr>
          <w:rFonts w:ascii="Times New Roman" w:hAnsi="Times New Roman" w:cs="Times New Roman" w:hint="eastAsia"/>
          <w:sz w:val="24"/>
          <w:szCs w:val="24"/>
        </w:rPr>
        <w:t xml:space="preserve"> will transitions to clean energy promote economic growth or vice versa? Why?</w:t>
      </w:r>
    </w:p>
    <w:p w:rsidR="00503E58" w:rsidRPr="00792D20" w:rsidRDefault="00503E58" w:rsidP="00AF3A9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E58" w:rsidRDefault="00503E58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C40E8" w:rsidRDefault="003C40E8" w:rsidP="003C40E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summary or reaction to this article.  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</w:t>
      </w:r>
      <w:r w:rsidR="00503E58">
        <w:rPr>
          <w:rFonts w:ascii="Times New Roman" w:hAnsi="Times New Roman" w:cs="Times New Roman"/>
          <w:sz w:val="24"/>
          <w:szCs w:val="24"/>
        </w:rPr>
        <w:t>___</w:t>
      </w:r>
    </w:p>
    <w:sectPr w:rsidR="003C40E8" w:rsidRPr="00792D20" w:rsidSect="003C40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FE" w:rsidRDefault="006819FE" w:rsidP="00810474">
      <w:r>
        <w:separator/>
      </w:r>
    </w:p>
  </w:endnote>
  <w:endnote w:type="continuationSeparator" w:id="0">
    <w:p w:rsidR="006819FE" w:rsidRDefault="006819FE" w:rsidP="008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FE" w:rsidRDefault="006819FE" w:rsidP="00810474">
      <w:r>
        <w:separator/>
      </w:r>
    </w:p>
  </w:footnote>
  <w:footnote w:type="continuationSeparator" w:id="0">
    <w:p w:rsidR="006819FE" w:rsidRDefault="006819FE" w:rsidP="0081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A20"/>
    <w:multiLevelType w:val="hybridMultilevel"/>
    <w:tmpl w:val="BF885AEE"/>
    <w:lvl w:ilvl="0" w:tplc="8A7A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AD"/>
    <w:rsid w:val="000322F0"/>
    <w:rsid w:val="00075348"/>
    <w:rsid w:val="000C4008"/>
    <w:rsid w:val="000D3483"/>
    <w:rsid w:val="00132836"/>
    <w:rsid w:val="00165644"/>
    <w:rsid w:val="00201AA8"/>
    <w:rsid w:val="002322AC"/>
    <w:rsid w:val="00242106"/>
    <w:rsid w:val="002C00AF"/>
    <w:rsid w:val="002D5257"/>
    <w:rsid w:val="003C40E8"/>
    <w:rsid w:val="003E0C64"/>
    <w:rsid w:val="00434873"/>
    <w:rsid w:val="00503E58"/>
    <w:rsid w:val="00507618"/>
    <w:rsid w:val="00530888"/>
    <w:rsid w:val="00534070"/>
    <w:rsid w:val="0058154A"/>
    <w:rsid w:val="005E7125"/>
    <w:rsid w:val="006025F6"/>
    <w:rsid w:val="006819FE"/>
    <w:rsid w:val="006B3BDD"/>
    <w:rsid w:val="007041DF"/>
    <w:rsid w:val="00792D20"/>
    <w:rsid w:val="00810474"/>
    <w:rsid w:val="0088313B"/>
    <w:rsid w:val="008E70FD"/>
    <w:rsid w:val="008F7DAC"/>
    <w:rsid w:val="00920258"/>
    <w:rsid w:val="00961C09"/>
    <w:rsid w:val="00991AB8"/>
    <w:rsid w:val="009B5AB0"/>
    <w:rsid w:val="00A21D80"/>
    <w:rsid w:val="00A8691A"/>
    <w:rsid w:val="00AD5AE7"/>
    <w:rsid w:val="00AF3A96"/>
    <w:rsid w:val="00BB1B3A"/>
    <w:rsid w:val="00BF2C08"/>
    <w:rsid w:val="00CE6B46"/>
    <w:rsid w:val="00CF0DF9"/>
    <w:rsid w:val="00DD01AD"/>
    <w:rsid w:val="00DD1FCB"/>
    <w:rsid w:val="00E04E01"/>
    <w:rsid w:val="00EB4854"/>
    <w:rsid w:val="00EF5A1D"/>
    <w:rsid w:val="00F154F9"/>
    <w:rsid w:val="00F90868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0DC1D-2CFA-4341-B9C7-C81AFB95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Elwood</cp:lastModifiedBy>
  <cp:revision>2</cp:revision>
  <cp:lastPrinted>2016-02-24T08:58:00Z</cp:lastPrinted>
  <dcterms:created xsi:type="dcterms:W3CDTF">2016-03-14T05:35:00Z</dcterms:created>
  <dcterms:modified xsi:type="dcterms:W3CDTF">2016-03-14T05:35:00Z</dcterms:modified>
</cp:coreProperties>
</file>