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B9B" w:rsidRPr="003A3F42" w:rsidRDefault="008D6D21" w:rsidP="008D6D21">
      <w:pPr>
        <w:rPr>
          <w:rFonts w:ascii="Cambria" w:hAnsi="Cambria"/>
          <w:i/>
          <w:sz w:val="24"/>
        </w:rPr>
      </w:pPr>
      <w:r w:rsidRPr="003A3F42">
        <w:rPr>
          <w:rFonts w:ascii="Cambria" w:hAnsi="Cambria"/>
          <w:i/>
          <w:sz w:val="24"/>
        </w:rPr>
        <w:t>Some questions for your consideration – pleas</w:t>
      </w:r>
      <w:bookmarkStart w:id="0" w:name="_GoBack"/>
      <w:bookmarkEnd w:id="0"/>
      <w:r w:rsidRPr="003A3F42">
        <w:rPr>
          <w:rFonts w:ascii="Cambria" w:hAnsi="Cambria"/>
          <w:i/>
          <w:sz w:val="24"/>
        </w:rPr>
        <w:t>e jot down brief answers to the following questions</w:t>
      </w:r>
      <w:r w:rsidR="00D74194" w:rsidRPr="003A3F42">
        <w:rPr>
          <w:rFonts w:ascii="Cambria" w:hAnsi="Cambria" w:hint="eastAsia"/>
          <w:i/>
          <w:sz w:val="24"/>
        </w:rPr>
        <w:t xml:space="preserve"> (either on paper or </w:t>
      </w:r>
      <w:r w:rsidR="00136151" w:rsidRPr="003A3F42">
        <w:rPr>
          <w:rFonts w:ascii="Cambria" w:hAnsi="Cambria"/>
          <w:i/>
          <w:sz w:val="24"/>
        </w:rPr>
        <w:t xml:space="preserve">on your </w:t>
      </w:r>
      <w:r w:rsidR="00D74194" w:rsidRPr="003A3F42">
        <w:rPr>
          <w:rFonts w:ascii="Cambria" w:hAnsi="Cambria" w:hint="eastAsia"/>
          <w:i/>
          <w:sz w:val="24"/>
        </w:rPr>
        <w:t>computer</w:t>
      </w:r>
      <w:r w:rsidR="00B5201D" w:rsidRPr="003A3F42">
        <w:rPr>
          <w:rFonts w:ascii="Cambria" w:hAnsi="Cambria"/>
          <w:i/>
          <w:sz w:val="24"/>
        </w:rPr>
        <w:t>)</w:t>
      </w:r>
      <w:r w:rsidR="00D74194" w:rsidRPr="003A3F42">
        <w:rPr>
          <w:rFonts w:ascii="Cambria" w:hAnsi="Cambria" w:hint="eastAsia"/>
          <w:i/>
          <w:sz w:val="24"/>
        </w:rPr>
        <w:t>.</w:t>
      </w:r>
      <w:r w:rsidRPr="003A3F42">
        <w:rPr>
          <w:rFonts w:ascii="Cambria" w:hAnsi="Cambria"/>
          <w:i/>
          <w:sz w:val="24"/>
        </w:rPr>
        <w:t xml:space="preserve"> </w:t>
      </w:r>
    </w:p>
    <w:p w:rsidR="008D6D21" w:rsidRPr="00136151" w:rsidRDefault="008D6D21" w:rsidP="003A3F42">
      <w:pPr>
        <w:spacing w:after="600"/>
        <w:rPr>
          <w:rFonts w:ascii="Cambria" w:hAnsi="Cambria"/>
          <w:sz w:val="24"/>
        </w:rPr>
      </w:pPr>
      <w:r w:rsidRPr="00136151">
        <w:rPr>
          <w:rFonts w:ascii="Cambria" w:hAnsi="Cambria"/>
          <w:sz w:val="24"/>
        </w:rPr>
        <w:t xml:space="preserve">1. </w:t>
      </w:r>
      <w:r w:rsidR="00136151">
        <w:rPr>
          <w:rFonts w:ascii="Cambria" w:hAnsi="Cambria"/>
          <w:sz w:val="24"/>
        </w:rPr>
        <w:t xml:space="preserve">What is the </w:t>
      </w:r>
      <w:r w:rsidR="003A3F42">
        <w:rPr>
          <w:rFonts w:ascii="Cambria" w:hAnsi="Cambria"/>
          <w:sz w:val="24"/>
        </w:rPr>
        <w:t xml:space="preserve">topmost </w:t>
      </w:r>
      <w:r w:rsidR="00136151">
        <w:rPr>
          <w:rFonts w:ascii="Cambria" w:hAnsi="Cambria"/>
          <w:sz w:val="24"/>
        </w:rPr>
        <w:t xml:space="preserve">picture </w:t>
      </w:r>
      <w:r w:rsidR="003A3F42">
        <w:rPr>
          <w:rFonts w:ascii="Cambria" w:hAnsi="Cambria"/>
          <w:sz w:val="24"/>
        </w:rPr>
        <w:t xml:space="preserve">on </w:t>
      </w:r>
      <w:r w:rsidR="00136151">
        <w:rPr>
          <w:rFonts w:ascii="Cambria" w:hAnsi="Cambria"/>
          <w:sz w:val="24"/>
        </w:rPr>
        <w:t>our class webpage?</w:t>
      </w:r>
      <w:r w:rsidRPr="00136151">
        <w:rPr>
          <w:rFonts w:ascii="Cambria" w:hAnsi="Cambria"/>
          <w:sz w:val="24"/>
        </w:rPr>
        <w:t xml:space="preserve"> </w:t>
      </w:r>
    </w:p>
    <w:p w:rsidR="00D74194" w:rsidRPr="00136151" w:rsidRDefault="008D6D21" w:rsidP="003A3F42">
      <w:pPr>
        <w:spacing w:after="600"/>
        <w:rPr>
          <w:rFonts w:ascii="Cambria" w:hAnsi="Cambria"/>
          <w:sz w:val="24"/>
        </w:rPr>
      </w:pPr>
      <w:r w:rsidRPr="00136151">
        <w:rPr>
          <w:rFonts w:ascii="Cambria" w:hAnsi="Cambria"/>
          <w:sz w:val="24"/>
        </w:rPr>
        <w:t xml:space="preserve">2. </w:t>
      </w:r>
      <w:r w:rsidR="00136151">
        <w:rPr>
          <w:rFonts w:ascii="Cambria" w:hAnsi="Cambria"/>
          <w:sz w:val="24"/>
        </w:rPr>
        <w:t xml:space="preserve">In that picture you see the remnants of an ancient method of recording language. Jot down how you have recorded language in the last week or so (note that this can mean language in any form, be it written or spoken). </w:t>
      </w:r>
    </w:p>
    <w:p w:rsidR="00D74194" w:rsidRPr="00136151" w:rsidRDefault="00D74194" w:rsidP="003A3F42">
      <w:pPr>
        <w:spacing w:after="600"/>
        <w:rPr>
          <w:rFonts w:ascii="Cambria" w:hAnsi="Cambria"/>
          <w:sz w:val="24"/>
        </w:rPr>
      </w:pPr>
      <w:r w:rsidRPr="00136151">
        <w:rPr>
          <w:rFonts w:ascii="Cambria" w:hAnsi="Cambria" w:hint="eastAsia"/>
          <w:sz w:val="24"/>
        </w:rPr>
        <w:t xml:space="preserve">3. </w:t>
      </w:r>
      <w:r w:rsidR="00544EF0">
        <w:rPr>
          <w:rFonts w:ascii="Cambria" w:hAnsi="Cambria"/>
          <w:sz w:val="24"/>
        </w:rPr>
        <w:t xml:space="preserve">As I noted on the other handout you have received this morning, we will be talking about artefacts. </w:t>
      </w:r>
      <w:r w:rsidR="00B5201D">
        <w:rPr>
          <w:rFonts w:ascii="Cambria" w:hAnsi="Cambria"/>
          <w:sz w:val="24"/>
        </w:rPr>
        <w:t xml:space="preserve">What does </w:t>
      </w:r>
      <w:r w:rsidR="00544EF0">
        <w:rPr>
          <w:rFonts w:ascii="Cambria" w:hAnsi="Cambria"/>
          <w:sz w:val="24"/>
        </w:rPr>
        <w:t xml:space="preserve">the word artefact </w:t>
      </w:r>
      <w:r w:rsidR="00B5201D">
        <w:rPr>
          <w:rFonts w:ascii="Cambria" w:hAnsi="Cambria"/>
          <w:sz w:val="24"/>
        </w:rPr>
        <w:t xml:space="preserve">mean? </w:t>
      </w:r>
    </w:p>
    <w:p w:rsidR="00D74194" w:rsidRPr="00136151" w:rsidRDefault="00D74194" w:rsidP="003A3F42">
      <w:pPr>
        <w:spacing w:after="600"/>
        <w:rPr>
          <w:rFonts w:ascii="Cambria" w:hAnsi="Cambria"/>
          <w:sz w:val="24"/>
        </w:rPr>
      </w:pPr>
      <w:r w:rsidRPr="00136151">
        <w:rPr>
          <w:rFonts w:ascii="Cambria" w:hAnsi="Cambria"/>
          <w:sz w:val="24"/>
        </w:rPr>
        <w:t xml:space="preserve">4. </w:t>
      </w:r>
      <w:r w:rsidR="00B5201D">
        <w:rPr>
          <w:rFonts w:ascii="Cambria" w:hAnsi="Cambria"/>
          <w:sz w:val="24"/>
        </w:rPr>
        <w:t xml:space="preserve">What comes to mind when you hear that word? </w:t>
      </w:r>
    </w:p>
    <w:p w:rsidR="008D6D21" w:rsidRPr="00136151" w:rsidRDefault="00D74194" w:rsidP="003A3F42">
      <w:pPr>
        <w:spacing w:after="600"/>
        <w:rPr>
          <w:rFonts w:ascii="Cambria" w:hAnsi="Cambria"/>
          <w:sz w:val="24"/>
        </w:rPr>
      </w:pPr>
      <w:r w:rsidRPr="00136151">
        <w:rPr>
          <w:rFonts w:ascii="Cambria" w:hAnsi="Cambria" w:hint="eastAsia"/>
          <w:sz w:val="24"/>
        </w:rPr>
        <w:t>5</w:t>
      </w:r>
      <w:r w:rsidR="008D6D21" w:rsidRPr="00136151">
        <w:rPr>
          <w:rFonts w:ascii="Cambria" w:hAnsi="Cambria"/>
          <w:sz w:val="24"/>
        </w:rPr>
        <w:t xml:space="preserve">. </w:t>
      </w:r>
      <w:r w:rsidR="00B5201D">
        <w:rPr>
          <w:rFonts w:ascii="Cambria" w:hAnsi="Cambria"/>
          <w:sz w:val="24"/>
        </w:rPr>
        <w:t xml:space="preserve">Jot down 2-3 examples of such things that are permanent (or nearly so). </w:t>
      </w:r>
    </w:p>
    <w:p w:rsidR="008D6D21" w:rsidRPr="00136151" w:rsidRDefault="00D74194" w:rsidP="003A3F42">
      <w:pPr>
        <w:spacing w:after="600"/>
        <w:rPr>
          <w:rFonts w:ascii="Cambria" w:hAnsi="Cambria"/>
          <w:sz w:val="24"/>
        </w:rPr>
      </w:pPr>
      <w:r w:rsidRPr="00136151">
        <w:rPr>
          <w:rFonts w:ascii="Cambria" w:hAnsi="Cambria" w:hint="eastAsia"/>
          <w:sz w:val="24"/>
        </w:rPr>
        <w:t>6</w:t>
      </w:r>
      <w:r w:rsidR="008D6D21" w:rsidRPr="00136151">
        <w:rPr>
          <w:rFonts w:ascii="Cambria" w:hAnsi="Cambria"/>
          <w:sz w:val="24"/>
        </w:rPr>
        <w:t xml:space="preserve">. </w:t>
      </w:r>
      <w:r w:rsidR="00B5201D">
        <w:rPr>
          <w:rFonts w:ascii="Cambria" w:hAnsi="Cambria"/>
          <w:sz w:val="24"/>
        </w:rPr>
        <w:t xml:space="preserve">Imagine that you are in your 70s or 80s and want to leave some artefacts from your lifetime for your grandchildren. What things would you leave for them? </w:t>
      </w:r>
    </w:p>
    <w:p w:rsidR="008D6D21" w:rsidRPr="00136151" w:rsidRDefault="00D74194" w:rsidP="003A3F42">
      <w:pPr>
        <w:spacing w:after="720"/>
        <w:rPr>
          <w:rFonts w:ascii="Cambria" w:hAnsi="Cambria"/>
          <w:sz w:val="24"/>
        </w:rPr>
      </w:pPr>
      <w:r w:rsidRPr="00136151">
        <w:rPr>
          <w:rFonts w:ascii="Cambria" w:hAnsi="Cambria" w:hint="eastAsia"/>
          <w:sz w:val="24"/>
        </w:rPr>
        <w:t>7</w:t>
      </w:r>
      <w:r w:rsidR="008D6D21" w:rsidRPr="00136151">
        <w:rPr>
          <w:rFonts w:ascii="Cambria" w:hAnsi="Cambria"/>
          <w:sz w:val="24"/>
        </w:rPr>
        <w:t xml:space="preserve">. </w:t>
      </w:r>
      <w:r w:rsidR="00B5201D">
        <w:rPr>
          <w:rFonts w:ascii="Cambria" w:hAnsi="Cambria"/>
          <w:sz w:val="24"/>
        </w:rPr>
        <w:t xml:space="preserve">What are </w:t>
      </w:r>
      <w:r w:rsidR="00B5201D" w:rsidRPr="00B5201D">
        <w:rPr>
          <w:rFonts w:ascii="Cambria" w:hAnsi="Cambria"/>
          <w:i/>
          <w:sz w:val="24"/>
        </w:rPr>
        <w:t>World Heritage Sites</w:t>
      </w:r>
      <w:r w:rsidR="00B5201D">
        <w:rPr>
          <w:rFonts w:ascii="Cambria" w:hAnsi="Cambria"/>
          <w:sz w:val="24"/>
        </w:rPr>
        <w:t xml:space="preserve">? Name several examples. </w:t>
      </w:r>
    </w:p>
    <w:p w:rsidR="008D6D21" w:rsidRPr="00136151" w:rsidRDefault="00D74194">
      <w:pPr>
        <w:rPr>
          <w:rFonts w:ascii="Cambria" w:hAnsi="Cambria"/>
          <w:sz w:val="24"/>
        </w:rPr>
      </w:pPr>
      <w:r w:rsidRPr="00136151">
        <w:rPr>
          <w:rFonts w:ascii="Cambria" w:hAnsi="Cambria" w:hint="eastAsia"/>
          <w:sz w:val="24"/>
        </w:rPr>
        <w:t>8</w:t>
      </w:r>
      <w:r w:rsidR="008D6D21" w:rsidRPr="00136151">
        <w:rPr>
          <w:rFonts w:ascii="Cambria" w:hAnsi="Cambria"/>
          <w:sz w:val="24"/>
        </w:rPr>
        <w:t>.</w:t>
      </w:r>
      <w:r w:rsidRPr="00136151">
        <w:rPr>
          <w:rFonts w:ascii="Cambria" w:hAnsi="Cambria" w:hint="eastAsia"/>
          <w:sz w:val="24"/>
        </w:rPr>
        <w:t xml:space="preserve"> </w:t>
      </w:r>
      <w:r w:rsidR="00B5201D">
        <w:rPr>
          <w:rFonts w:ascii="Cambria" w:hAnsi="Cambria"/>
          <w:sz w:val="24"/>
        </w:rPr>
        <w:t xml:space="preserve">Just for fun: how many World Heritage Sites are there? </w:t>
      </w:r>
    </w:p>
    <w:p w:rsidR="008160CE" w:rsidRPr="00136151" w:rsidRDefault="003A3F42" w:rsidP="00D74194">
      <w:pPr>
        <w:rPr>
          <w:rFonts w:ascii="Cambria" w:hAnsi="Cambria"/>
          <w:sz w:val="24"/>
        </w:rPr>
      </w:pPr>
      <w:r>
        <w:rPr>
          <w:rFonts w:ascii="Cambria" w:hAnsi="Cambria"/>
          <w:sz w:val="24"/>
        </w:rPr>
        <w:t>9</w:t>
      </w:r>
      <w:r w:rsidR="008160CE">
        <w:rPr>
          <w:rFonts w:ascii="Cambria" w:hAnsi="Cambria"/>
          <w:sz w:val="24"/>
        </w:rPr>
        <w:t>. Would you classify th</w:t>
      </w:r>
      <w:r>
        <w:rPr>
          <w:rFonts w:ascii="Cambria" w:hAnsi="Cambria"/>
          <w:sz w:val="24"/>
        </w:rPr>
        <w:t>is</w:t>
      </w:r>
      <w:r w:rsidR="008160CE">
        <w:rPr>
          <w:rFonts w:ascii="Cambria" w:hAnsi="Cambria"/>
          <w:sz w:val="24"/>
        </w:rPr>
        <w:t xml:space="preserve"> image as an artefact? Why or why not? </w:t>
      </w:r>
    </w:p>
    <w:p w:rsidR="003A3F42" w:rsidRDefault="003A3F42">
      <w:pPr>
        <w:rPr>
          <w:rFonts w:ascii="Cambria" w:hAnsi="Cambria"/>
          <w:sz w:val="24"/>
        </w:rPr>
      </w:pPr>
      <w:r>
        <w:rPr>
          <w:noProof/>
        </w:rPr>
        <w:drawing>
          <wp:anchor distT="0" distB="0" distL="114300" distR="114300" simplePos="0" relativeHeight="251658240" behindDoc="0" locked="0" layoutInCell="1" allowOverlap="1" wp14:anchorId="745F5BED" wp14:editId="095693AE">
            <wp:simplePos x="0" y="0"/>
            <wp:positionH relativeFrom="column">
              <wp:posOffset>3810</wp:posOffset>
            </wp:positionH>
            <wp:positionV relativeFrom="paragraph">
              <wp:posOffset>93980</wp:posOffset>
            </wp:positionV>
            <wp:extent cx="1947545" cy="1456690"/>
            <wp:effectExtent l="0" t="0" r="0" b="0"/>
            <wp:wrapSquare wrapText="bothSides"/>
            <wp:docPr id="1" name="Picture 1" descr="http://www.boingtv.it/sites/boingit/files/styles/character_list_page/public/Doraemon.png?itok=WU9vZUw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ingtv.it/sites/boingit/files/styles/character_list_page/public/Doraemon.png?itok=WU9vZUw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7545" cy="1456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4194" w:rsidRPr="00136151" w:rsidRDefault="00D74194">
      <w:pPr>
        <w:rPr>
          <w:rFonts w:ascii="Cambria" w:hAnsi="Cambria"/>
          <w:sz w:val="24"/>
        </w:rPr>
      </w:pPr>
    </w:p>
    <w:sectPr w:rsidR="00D74194" w:rsidRPr="00136151" w:rsidSect="002918F8">
      <w:headerReference w:type="default" r:id="rId7"/>
      <w:pgSz w:w="12240" w:h="15840"/>
      <w:pgMar w:top="1985"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1B7" w:rsidRDefault="004661B7" w:rsidP="008D6D21">
      <w:pPr>
        <w:spacing w:after="0" w:line="240" w:lineRule="auto"/>
      </w:pPr>
      <w:r>
        <w:separator/>
      </w:r>
    </w:p>
  </w:endnote>
  <w:endnote w:type="continuationSeparator" w:id="0">
    <w:p w:rsidR="004661B7" w:rsidRDefault="004661B7" w:rsidP="008D6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1B7" w:rsidRDefault="004661B7" w:rsidP="008D6D21">
      <w:pPr>
        <w:spacing w:after="0" w:line="240" w:lineRule="auto"/>
      </w:pPr>
      <w:r>
        <w:separator/>
      </w:r>
    </w:p>
  </w:footnote>
  <w:footnote w:type="continuationSeparator" w:id="0">
    <w:p w:rsidR="004661B7" w:rsidRDefault="004661B7" w:rsidP="008D6D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D21" w:rsidRPr="00136151" w:rsidRDefault="00136151">
    <w:pPr>
      <w:pStyle w:val="Header"/>
      <w:rPr>
        <w:rFonts w:ascii="Cambria" w:hAnsi="Cambria"/>
      </w:rPr>
    </w:pPr>
    <w:r w:rsidRPr="00136151">
      <w:rPr>
        <w:rFonts w:ascii="Cambria" w:hAnsi="Cambria"/>
      </w:rPr>
      <w:t xml:space="preserve">Artefact </w:t>
    </w:r>
    <w:r w:rsidR="008D6D21" w:rsidRPr="00136151">
      <w:rPr>
        <w:rFonts w:ascii="Cambria" w:hAnsi="Cambria"/>
      </w:rPr>
      <w:t>wksht</w:t>
    </w:r>
  </w:p>
  <w:p w:rsidR="00D74194" w:rsidRPr="00136151" w:rsidRDefault="00D74194">
    <w:pPr>
      <w:pStyle w:val="Header"/>
      <w:rPr>
        <w:rFonts w:ascii="Cambria" w:hAnsi="Cambria"/>
      </w:rPr>
    </w:pPr>
  </w:p>
  <w:p w:rsidR="00D74194" w:rsidRPr="00136151" w:rsidRDefault="00D74194" w:rsidP="00D74194">
    <w:pPr>
      <w:pStyle w:val="Header"/>
      <w:jc w:val="right"/>
      <w:rPr>
        <w:rFonts w:ascii="Cambria" w:hAnsi="Cambria"/>
      </w:rPr>
    </w:pPr>
    <w:r w:rsidRPr="00136151">
      <w:rPr>
        <w:rFonts w:ascii="Cambria" w:hAnsi="Cambria" w:hint="eastAsia"/>
      </w:rPr>
      <w:t>Name 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D21"/>
    <w:rsid w:val="00002709"/>
    <w:rsid w:val="00002AE8"/>
    <w:rsid w:val="000103DA"/>
    <w:rsid w:val="0001282E"/>
    <w:rsid w:val="00012CB1"/>
    <w:rsid w:val="00015A7D"/>
    <w:rsid w:val="00022C5A"/>
    <w:rsid w:val="0002361D"/>
    <w:rsid w:val="00025665"/>
    <w:rsid w:val="00051DD0"/>
    <w:rsid w:val="000804FA"/>
    <w:rsid w:val="00094E70"/>
    <w:rsid w:val="000A69C5"/>
    <w:rsid w:val="000B718D"/>
    <w:rsid w:val="000C176E"/>
    <w:rsid w:val="000D7BBB"/>
    <w:rsid w:val="000E203D"/>
    <w:rsid w:val="000E39D3"/>
    <w:rsid w:val="000E3C7F"/>
    <w:rsid w:val="000E43CA"/>
    <w:rsid w:val="000F4A61"/>
    <w:rsid w:val="000F564D"/>
    <w:rsid w:val="00102053"/>
    <w:rsid w:val="00102687"/>
    <w:rsid w:val="001069AC"/>
    <w:rsid w:val="00121DC2"/>
    <w:rsid w:val="00136151"/>
    <w:rsid w:val="00137705"/>
    <w:rsid w:val="00143745"/>
    <w:rsid w:val="0016531A"/>
    <w:rsid w:val="001730CE"/>
    <w:rsid w:val="00187B2D"/>
    <w:rsid w:val="00196E97"/>
    <w:rsid w:val="001A0D8B"/>
    <w:rsid w:val="001A146F"/>
    <w:rsid w:val="001B14CB"/>
    <w:rsid w:val="001B3356"/>
    <w:rsid w:val="001B46C0"/>
    <w:rsid w:val="001E4BF6"/>
    <w:rsid w:val="001E5822"/>
    <w:rsid w:val="001F00B2"/>
    <w:rsid w:val="001F0FE2"/>
    <w:rsid w:val="001F4C3A"/>
    <w:rsid w:val="002145F9"/>
    <w:rsid w:val="00214DF4"/>
    <w:rsid w:val="002240DC"/>
    <w:rsid w:val="002300F7"/>
    <w:rsid w:val="00232D90"/>
    <w:rsid w:val="0025121F"/>
    <w:rsid w:val="00265D26"/>
    <w:rsid w:val="002701E3"/>
    <w:rsid w:val="00272368"/>
    <w:rsid w:val="0028576E"/>
    <w:rsid w:val="002868D6"/>
    <w:rsid w:val="002918F8"/>
    <w:rsid w:val="00292236"/>
    <w:rsid w:val="00292A51"/>
    <w:rsid w:val="002B201E"/>
    <w:rsid w:val="002C7BFF"/>
    <w:rsid w:val="002D2830"/>
    <w:rsid w:val="002D39D0"/>
    <w:rsid w:val="002D48B9"/>
    <w:rsid w:val="002E0042"/>
    <w:rsid w:val="002E7EEA"/>
    <w:rsid w:val="002F4DE0"/>
    <w:rsid w:val="002F587D"/>
    <w:rsid w:val="00301F4B"/>
    <w:rsid w:val="003075AF"/>
    <w:rsid w:val="00323868"/>
    <w:rsid w:val="00332E9B"/>
    <w:rsid w:val="00334763"/>
    <w:rsid w:val="00344845"/>
    <w:rsid w:val="0036653C"/>
    <w:rsid w:val="0037217B"/>
    <w:rsid w:val="003A3F42"/>
    <w:rsid w:val="003A6061"/>
    <w:rsid w:val="003E19A1"/>
    <w:rsid w:val="003F2F33"/>
    <w:rsid w:val="003F636C"/>
    <w:rsid w:val="00403E08"/>
    <w:rsid w:val="00410709"/>
    <w:rsid w:val="00430660"/>
    <w:rsid w:val="00432524"/>
    <w:rsid w:val="00434831"/>
    <w:rsid w:val="004349B1"/>
    <w:rsid w:val="00440EB4"/>
    <w:rsid w:val="0044273E"/>
    <w:rsid w:val="00446311"/>
    <w:rsid w:val="00452D63"/>
    <w:rsid w:val="00454622"/>
    <w:rsid w:val="004575AF"/>
    <w:rsid w:val="00464FE2"/>
    <w:rsid w:val="0046503E"/>
    <w:rsid w:val="004661B7"/>
    <w:rsid w:val="004709F7"/>
    <w:rsid w:val="00472CB3"/>
    <w:rsid w:val="00475402"/>
    <w:rsid w:val="00481368"/>
    <w:rsid w:val="004838AD"/>
    <w:rsid w:val="00487B3C"/>
    <w:rsid w:val="004921AB"/>
    <w:rsid w:val="004D3797"/>
    <w:rsid w:val="004E34E8"/>
    <w:rsid w:val="004F5DC1"/>
    <w:rsid w:val="00505FC3"/>
    <w:rsid w:val="00511EC0"/>
    <w:rsid w:val="00517F35"/>
    <w:rsid w:val="00544BC2"/>
    <w:rsid w:val="00544EF0"/>
    <w:rsid w:val="005521BE"/>
    <w:rsid w:val="0055289A"/>
    <w:rsid w:val="00571333"/>
    <w:rsid w:val="0059087C"/>
    <w:rsid w:val="00590A20"/>
    <w:rsid w:val="00593D53"/>
    <w:rsid w:val="00596A16"/>
    <w:rsid w:val="005A46F2"/>
    <w:rsid w:val="005A75EF"/>
    <w:rsid w:val="005B231F"/>
    <w:rsid w:val="005B4554"/>
    <w:rsid w:val="005D0807"/>
    <w:rsid w:val="005D12F9"/>
    <w:rsid w:val="005F3A21"/>
    <w:rsid w:val="006021E7"/>
    <w:rsid w:val="0060346C"/>
    <w:rsid w:val="00604F39"/>
    <w:rsid w:val="00635389"/>
    <w:rsid w:val="00647304"/>
    <w:rsid w:val="0065295C"/>
    <w:rsid w:val="0065373A"/>
    <w:rsid w:val="00656780"/>
    <w:rsid w:val="0066110A"/>
    <w:rsid w:val="006757B4"/>
    <w:rsid w:val="00681C66"/>
    <w:rsid w:val="0068747B"/>
    <w:rsid w:val="006B78A9"/>
    <w:rsid w:val="006D31BD"/>
    <w:rsid w:val="006E37E2"/>
    <w:rsid w:val="006E6BE2"/>
    <w:rsid w:val="006F0B58"/>
    <w:rsid w:val="007014A5"/>
    <w:rsid w:val="00704B42"/>
    <w:rsid w:val="00714F30"/>
    <w:rsid w:val="00715BE4"/>
    <w:rsid w:val="00720382"/>
    <w:rsid w:val="00740CAF"/>
    <w:rsid w:val="00744494"/>
    <w:rsid w:val="00745F0F"/>
    <w:rsid w:val="007513E8"/>
    <w:rsid w:val="00756045"/>
    <w:rsid w:val="0076224E"/>
    <w:rsid w:val="00771375"/>
    <w:rsid w:val="0077303E"/>
    <w:rsid w:val="00776B58"/>
    <w:rsid w:val="007979B2"/>
    <w:rsid w:val="007B3B7D"/>
    <w:rsid w:val="007E560F"/>
    <w:rsid w:val="007F3067"/>
    <w:rsid w:val="007F36AF"/>
    <w:rsid w:val="00800B3D"/>
    <w:rsid w:val="0080516D"/>
    <w:rsid w:val="008160CE"/>
    <w:rsid w:val="0086007E"/>
    <w:rsid w:val="00861796"/>
    <w:rsid w:val="00867CEB"/>
    <w:rsid w:val="00880FFB"/>
    <w:rsid w:val="00887229"/>
    <w:rsid w:val="008A1992"/>
    <w:rsid w:val="008B1EEF"/>
    <w:rsid w:val="008C5B26"/>
    <w:rsid w:val="008D60F9"/>
    <w:rsid w:val="008D6D21"/>
    <w:rsid w:val="008E30BE"/>
    <w:rsid w:val="008F1F83"/>
    <w:rsid w:val="008F5997"/>
    <w:rsid w:val="009109A5"/>
    <w:rsid w:val="009337AF"/>
    <w:rsid w:val="00940667"/>
    <w:rsid w:val="00947995"/>
    <w:rsid w:val="00996CC1"/>
    <w:rsid w:val="009A37E3"/>
    <w:rsid w:val="009C289A"/>
    <w:rsid w:val="009C3DF2"/>
    <w:rsid w:val="009C6F15"/>
    <w:rsid w:val="009F770D"/>
    <w:rsid w:val="00A10989"/>
    <w:rsid w:val="00A16997"/>
    <w:rsid w:val="00A279BA"/>
    <w:rsid w:val="00A328DB"/>
    <w:rsid w:val="00A433A1"/>
    <w:rsid w:val="00A60A3F"/>
    <w:rsid w:val="00A62A72"/>
    <w:rsid w:val="00A81605"/>
    <w:rsid w:val="00A81DAD"/>
    <w:rsid w:val="00A83359"/>
    <w:rsid w:val="00A83BF3"/>
    <w:rsid w:val="00A91FDF"/>
    <w:rsid w:val="00A97393"/>
    <w:rsid w:val="00AA54EB"/>
    <w:rsid w:val="00AB6F2D"/>
    <w:rsid w:val="00AE3D19"/>
    <w:rsid w:val="00AE6157"/>
    <w:rsid w:val="00AF7F6A"/>
    <w:rsid w:val="00B063F2"/>
    <w:rsid w:val="00B117BC"/>
    <w:rsid w:val="00B17CE0"/>
    <w:rsid w:val="00B265F3"/>
    <w:rsid w:val="00B44FD6"/>
    <w:rsid w:val="00B51C64"/>
    <w:rsid w:val="00B5201D"/>
    <w:rsid w:val="00B54049"/>
    <w:rsid w:val="00B57405"/>
    <w:rsid w:val="00B7206D"/>
    <w:rsid w:val="00B7557B"/>
    <w:rsid w:val="00B820B5"/>
    <w:rsid w:val="00B82F57"/>
    <w:rsid w:val="00B83184"/>
    <w:rsid w:val="00B8446A"/>
    <w:rsid w:val="00B91C7F"/>
    <w:rsid w:val="00B9639A"/>
    <w:rsid w:val="00BA08E5"/>
    <w:rsid w:val="00BD2DA7"/>
    <w:rsid w:val="00BD4734"/>
    <w:rsid w:val="00C22C7A"/>
    <w:rsid w:val="00C24524"/>
    <w:rsid w:val="00C271C3"/>
    <w:rsid w:val="00C51F39"/>
    <w:rsid w:val="00C804C5"/>
    <w:rsid w:val="00C909E3"/>
    <w:rsid w:val="00CA6537"/>
    <w:rsid w:val="00CC5136"/>
    <w:rsid w:val="00CC53F8"/>
    <w:rsid w:val="00CD508A"/>
    <w:rsid w:val="00CD628B"/>
    <w:rsid w:val="00CF006E"/>
    <w:rsid w:val="00D12781"/>
    <w:rsid w:val="00D12B5D"/>
    <w:rsid w:val="00D305A7"/>
    <w:rsid w:val="00D45B98"/>
    <w:rsid w:val="00D45C39"/>
    <w:rsid w:val="00D70FC1"/>
    <w:rsid w:val="00D74194"/>
    <w:rsid w:val="00D87958"/>
    <w:rsid w:val="00D95AAC"/>
    <w:rsid w:val="00DA1BBD"/>
    <w:rsid w:val="00DC5589"/>
    <w:rsid w:val="00DC5F2E"/>
    <w:rsid w:val="00DE1EBE"/>
    <w:rsid w:val="00DF2582"/>
    <w:rsid w:val="00DF284F"/>
    <w:rsid w:val="00DF2C64"/>
    <w:rsid w:val="00E1076E"/>
    <w:rsid w:val="00E12B8F"/>
    <w:rsid w:val="00E178C5"/>
    <w:rsid w:val="00E31EA2"/>
    <w:rsid w:val="00E32958"/>
    <w:rsid w:val="00E3702F"/>
    <w:rsid w:val="00E551AC"/>
    <w:rsid w:val="00E555C6"/>
    <w:rsid w:val="00E56174"/>
    <w:rsid w:val="00E60680"/>
    <w:rsid w:val="00E66B57"/>
    <w:rsid w:val="00E70369"/>
    <w:rsid w:val="00E7751D"/>
    <w:rsid w:val="00E87840"/>
    <w:rsid w:val="00E90B73"/>
    <w:rsid w:val="00E94221"/>
    <w:rsid w:val="00E96ECE"/>
    <w:rsid w:val="00EA0413"/>
    <w:rsid w:val="00ED06A5"/>
    <w:rsid w:val="00EE5D2D"/>
    <w:rsid w:val="00EF0952"/>
    <w:rsid w:val="00EF2530"/>
    <w:rsid w:val="00F0570D"/>
    <w:rsid w:val="00F30B09"/>
    <w:rsid w:val="00F317AF"/>
    <w:rsid w:val="00F31B4B"/>
    <w:rsid w:val="00F379E3"/>
    <w:rsid w:val="00F44C2C"/>
    <w:rsid w:val="00F65CA8"/>
    <w:rsid w:val="00F72509"/>
    <w:rsid w:val="00F72B9B"/>
    <w:rsid w:val="00F76662"/>
    <w:rsid w:val="00F83424"/>
    <w:rsid w:val="00FA08CF"/>
    <w:rsid w:val="00FA1A52"/>
    <w:rsid w:val="00FA1B2C"/>
    <w:rsid w:val="00FA7A83"/>
    <w:rsid w:val="00FB40DE"/>
    <w:rsid w:val="00FC1768"/>
    <w:rsid w:val="00FC2567"/>
    <w:rsid w:val="00FF12B5"/>
    <w:rsid w:val="00FF6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F2D478A-2C4A-41BC-B473-34CB8CBE1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D21"/>
    <w:pPr>
      <w:tabs>
        <w:tab w:val="center" w:pos="4419"/>
        <w:tab w:val="right" w:pos="8838"/>
      </w:tabs>
      <w:spacing w:after="0" w:line="240" w:lineRule="auto"/>
    </w:pPr>
  </w:style>
  <w:style w:type="character" w:customStyle="1" w:styleId="HeaderChar">
    <w:name w:val="Header Char"/>
    <w:basedOn w:val="DefaultParagraphFont"/>
    <w:link w:val="Header"/>
    <w:uiPriority w:val="99"/>
    <w:rsid w:val="008D6D21"/>
  </w:style>
  <w:style w:type="paragraph" w:styleId="Footer">
    <w:name w:val="footer"/>
    <w:basedOn w:val="Normal"/>
    <w:link w:val="FooterChar"/>
    <w:uiPriority w:val="99"/>
    <w:unhideWhenUsed/>
    <w:rsid w:val="008D6D21"/>
    <w:pPr>
      <w:tabs>
        <w:tab w:val="center" w:pos="4419"/>
        <w:tab w:val="right" w:pos="8838"/>
      </w:tabs>
      <w:spacing w:after="0" w:line="240" w:lineRule="auto"/>
    </w:pPr>
  </w:style>
  <w:style w:type="character" w:customStyle="1" w:styleId="FooterChar">
    <w:name w:val="Footer Char"/>
    <w:basedOn w:val="DefaultParagraphFont"/>
    <w:link w:val="Footer"/>
    <w:uiPriority w:val="99"/>
    <w:rsid w:val="008D6D21"/>
  </w:style>
  <w:style w:type="paragraph" w:styleId="BalloonText">
    <w:name w:val="Balloon Text"/>
    <w:basedOn w:val="Normal"/>
    <w:link w:val="BalloonTextChar"/>
    <w:uiPriority w:val="99"/>
    <w:semiHidden/>
    <w:unhideWhenUsed/>
    <w:rsid w:val="003A3F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F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Elwood James</dc:creator>
  <cp:lastModifiedBy>Elwood</cp:lastModifiedBy>
  <cp:revision>2</cp:revision>
  <dcterms:created xsi:type="dcterms:W3CDTF">2014-10-06T06:27:00Z</dcterms:created>
  <dcterms:modified xsi:type="dcterms:W3CDTF">2014-10-06T06:27:00Z</dcterms:modified>
</cp:coreProperties>
</file>